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F162" w14:textId="26293244" w:rsidR="00DE053F" w:rsidRDefault="00DE053F">
      <w:pPr>
        <w:pBdr>
          <w:bottom w:val="single" w:sz="12" w:space="1" w:color="auto"/>
        </w:pBdr>
      </w:pPr>
    </w:p>
    <w:p w14:paraId="2D9AC94C" w14:textId="1CF86114" w:rsidR="00DE053F" w:rsidRDefault="00DE053F">
      <w:r>
        <w:t>(Meno, priezvisko, adresa, telefónne číslo žiadateľa)</w:t>
      </w:r>
    </w:p>
    <w:p w14:paraId="7FB110B5" w14:textId="46DAE4CB" w:rsidR="00DE053F" w:rsidRDefault="00DE053F"/>
    <w:p w14:paraId="77FC78F4" w14:textId="2BB90F25" w:rsidR="00DE053F" w:rsidRDefault="00DE053F"/>
    <w:p w14:paraId="7586C47F" w14:textId="312596FF" w:rsidR="00DE053F" w:rsidRDefault="00DE053F" w:rsidP="00DE053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Podtureň</w:t>
      </w:r>
    </w:p>
    <w:p w14:paraId="0A1E759A" w14:textId="2223D362" w:rsidR="00DE053F" w:rsidRDefault="00DE053F" w:rsidP="00DE053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164</w:t>
      </w:r>
    </w:p>
    <w:p w14:paraId="537120C8" w14:textId="5C1EFA4A" w:rsidR="00DE053F" w:rsidRDefault="00DE053F" w:rsidP="00DE053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033 01  Podtureň</w:t>
      </w:r>
    </w:p>
    <w:p w14:paraId="2B74E0FF" w14:textId="3DE850A2" w:rsidR="00DE053F" w:rsidRDefault="00DE053F" w:rsidP="00DE053F">
      <w:pPr>
        <w:spacing w:after="0" w:line="240" w:lineRule="auto"/>
      </w:pPr>
    </w:p>
    <w:p w14:paraId="167397CF" w14:textId="6B93AC79" w:rsidR="00DE053F" w:rsidRPr="00DE053F" w:rsidRDefault="00DE053F" w:rsidP="00DE053F">
      <w:pPr>
        <w:spacing w:after="0" w:line="240" w:lineRule="auto"/>
        <w:rPr>
          <w:sz w:val="24"/>
          <w:szCs w:val="24"/>
        </w:rPr>
      </w:pPr>
    </w:p>
    <w:p w14:paraId="1B4C9AB7" w14:textId="18C8860E" w:rsidR="00DE053F" w:rsidRPr="00DE053F" w:rsidRDefault="00DE053F" w:rsidP="00DE053F">
      <w:pPr>
        <w:spacing w:after="0" w:line="240" w:lineRule="auto"/>
        <w:rPr>
          <w:sz w:val="24"/>
          <w:szCs w:val="24"/>
        </w:rPr>
      </w:pPr>
      <w:r w:rsidRPr="00DE053F">
        <w:rPr>
          <w:sz w:val="24"/>
          <w:szCs w:val="24"/>
        </w:rPr>
        <w:t>Vec</w:t>
      </w:r>
    </w:p>
    <w:p w14:paraId="5FCB7B76" w14:textId="0980083A" w:rsidR="00DE053F" w:rsidRPr="00DE053F" w:rsidRDefault="00DE053F" w:rsidP="00DE053F">
      <w:pPr>
        <w:spacing w:after="0" w:line="240" w:lineRule="auto"/>
        <w:rPr>
          <w:sz w:val="24"/>
          <w:szCs w:val="24"/>
          <w:u w:val="single"/>
        </w:rPr>
      </w:pPr>
      <w:r w:rsidRPr="00DE053F">
        <w:rPr>
          <w:sz w:val="24"/>
          <w:szCs w:val="24"/>
          <w:u w:val="single"/>
        </w:rPr>
        <w:t>Žiadosť o vydanie potvrdenia na zápis stavby</w:t>
      </w:r>
      <w:r w:rsidR="00911B88">
        <w:rPr>
          <w:sz w:val="24"/>
          <w:szCs w:val="24"/>
          <w:u w:val="single"/>
        </w:rPr>
        <w:t xml:space="preserve"> do KN</w:t>
      </w:r>
      <w:r w:rsidRPr="00DE053F">
        <w:rPr>
          <w:sz w:val="24"/>
          <w:szCs w:val="24"/>
          <w:u w:val="single"/>
        </w:rPr>
        <w:t xml:space="preserve"> bez súpisného čísla</w:t>
      </w:r>
    </w:p>
    <w:p w14:paraId="13F2536C" w14:textId="52770F67" w:rsidR="00DE053F" w:rsidRPr="00DE053F" w:rsidRDefault="00DE053F" w:rsidP="00DE053F">
      <w:pPr>
        <w:spacing w:after="0" w:line="240" w:lineRule="auto"/>
        <w:rPr>
          <w:sz w:val="24"/>
          <w:szCs w:val="24"/>
          <w:u w:val="single"/>
        </w:rPr>
      </w:pPr>
    </w:p>
    <w:p w14:paraId="3C96D2F6" w14:textId="0127FA78" w:rsidR="00DE053F" w:rsidRPr="00DE053F" w:rsidRDefault="00DE053F" w:rsidP="00DE053F">
      <w:pPr>
        <w:spacing w:after="0" w:line="240" w:lineRule="auto"/>
        <w:rPr>
          <w:sz w:val="24"/>
          <w:szCs w:val="24"/>
          <w:u w:val="single"/>
        </w:rPr>
      </w:pPr>
    </w:p>
    <w:p w14:paraId="75C06B90" w14:textId="456788D5" w:rsidR="00DE053F" w:rsidRPr="00DE053F" w:rsidRDefault="00DE053F" w:rsidP="00DE053F">
      <w:pPr>
        <w:spacing w:after="0" w:line="240" w:lineRule="auto"/>
        <w:rPr>
          <w:sz w:val="24"/>
          <w:szCs w:val="24"/>
        </w:rPr>
      </w:pPr>
      <w:r w:rsidRPr="00DE053F">
        <w:rPr>
          <w:sz w:val="24"/>
          <w:szCs w:val="24"/>
        </w:rPr>
        <w:t xml:space="preserve">     Žiadam Vás o vydanie potvrdenia na zápis nižšie uvedenej stavby bez súpisného čísla do katastra nehnuteľností:</w:t>
      </w:r>
    </w:p>
    <w:p w14:paraId="2FF92F78" w14:textId="059ECB24" w:rsidR="00DE053F" w:rsidRPr="00DE053F" w:rsidRDefault="00DE053F" w:rsidP="00DE053F">
      <w:pPr>
        <w:spacing w:after="0" w:line="240" w:lineRule="auto"/>
        <w:rPr>
          <w:sz w:val="24"/>
          <w:szCs w:val="24"/>
        </w:rPr>
      </w:pPr>
    </w:p>
    <w:p w14:paraId="37E3CE90" w14:textId="474DF056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 xml:space="preserve">Pozemok, na ktorom je budova postavená: </w:t>
      </w:r>
    </w:p>
    <w:p w14:paraId="1409F673" w14:textId="731275A7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Obec: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716B508F" w14:textId="4FF02218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</w:p>
    <w:p w14:paraId="1D118A85" w14:textId="62791746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Ulica: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3C6A2576" w14:textId="4F2BFBA7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</w:p>
    <w:p w14:paraId="65622310" w14:textId="63086DCC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Katastrálne územie: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.........................................................................................................</w:t>
      </w:r>
    </w:p>
    <w:p w14:paraId="6FE03F86" w14:textId="08F1EA19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</w:p>
    <w:p w14:paraId="43AE82A5" w14:textId="542E40F1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Parcela číslo: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....................................................................................................................</w:t>
      </w:r>
    </w:p>
    <w:p w14:paraId="191E179A" w14:textId="327C32C2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</w:p>
    <w:p w14:paraId="61B3FEB6" w14:textId="0D798103" w:rsid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Kód druhu stavby: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...........................................................................................................</w:t>
      </w:r>
    </w:p>
    <w:p w14:paraId="09571135" w14:textId="686BBD39" w:rsidR="00AD04C6" w:rsidRPr="00AD04C6" w:rsidRDefault="00AD04C6" w:rsidP="00DE053F">
      <w:pPr>
        <w:spacing w:after="0" w:line="240" w:lineRule="auto"/>
        <w:rPr>
          <w:sz w:val="20"/>
          <w:szCs w:val="20"/>
        </w:rPr>
      </w:pPr>
      <w:r w:rsidRPr="00AD04C6">
        <w:rPr>
          <w:sz w:val="20"/>
          <w:szCs w:val="20"/>
        </w:rPr>
        <w:t xml:space="preserve">(podľa kolaudačného rozhodnutia a prílohy č. 7 Vyhlášky Úradu geodézie, kartografie a katastra Slovenskej republiky č. 461/2009 </w:t>
      </w:r>
      <w:proofErr w:type="spellStart"/>
      <w:r w:rsidRPr="00AD04C6">
        <w:rPr>
          <w:sz w:val="20"/>
          <w:szCs w:val="20"/>
        </w:rPr>
        <w:t>Z.z</w:t>
      </w:r>
      <w:proofErr w:type="spellEnd"/>
      <w:r w:rsidRPr="00AD04C6">
        <w:rPr>
          <w:sz w:val="20"/>
          <w:szCs w:val="20"/>
        </w:rPr>
        <w:t xml:space="preserve">., ktorou sa vykonáva zákon Národnej rady Slovenskej republiky č. 162/1995 </w:t>
      </w:r>
      <w:proofErr w:type="spellStart"/>
      <w:r w:rsidRPr="00AD04C6">
        <w:rPr>
          <w:sz w:val="20"/>
          <w:szCs w:val="20"/>
        </w:rPr>
        <w:t>Z.z</w:t>
      </w:r>
      <w:proofErr w:type="spellEnd"/>
      <w:r w:rsidRPr="00AD04C6">
        <w:rPr>
          <w:sz w:val="20"/>
          <w:szCs w:val="20"/>
        </w:rPr>
        <w:t xml:space="preserve">. o katastri nehnuteľností a o zápise vlastníckych a iných práv k nehnuteľnostiam (katastrálny zákon) v znení neskorších predpisov) </w:t>
      </w:r>
    </w:p>
    <w:p w14:paraId="5050CA7E" w14:textId="51F3B527" w:rsidR="00DE053F" w:rsidRP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</w:p>
    <w:p w14:paraId="15F2623A" w14:textId="135F41CF" w:rsidR="00DE053F" w:rsidRDefault="00DE053F" w:rsidP="00DE053F">
      <w:pPr>
        <w:spacing w:after="0" w:line="240" w:lineRule="auto"/>
        <w:rPr>
          <w:b/>
          <w:bCs/>
          <w:sz w:val="24"/>
          <w:szCs w:val="24"/>
        </w:rPr>
      </w:pPr>
      <w:r w:rsidRPr="00DE053F">
        <w:rPr>
          <w:b/>
          <w:bCs/>
          <w:sz w:val="24"/>
          <w:szCs w:val="24"/>
        </w:rPr>
        <w:t>Termín dokončenia stavby:</w:t>
      </w:r>
      <w:r>
        <w:rPr>
          <w:b/>
          <w:bCs/>
          <w:sz w:val="24"/>
          <w:szCs w:val="24"/>
        </w:rPr>
        <w:t xml:space="preserve"> .............................................................................................</w:t>
      </w:r>
    </w:p>
    <w:p w14:paraId="486C6BB4" w14:textId="026CB980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</w:p>
    <w:p w14:paraId="20152690" w14:textId="66752B98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</w:p>
    <w:p w14:paraId="0C2DCD12" w14:textId="5420F232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</w:p>
    <w:p w14:paraId="0EF84D05" w14:textId="13741FF9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............................................</w:t>
      </w:r>
    </w:p>
    <w:p w14:paraId="68FB54DE" w14:textId="7CC935DA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podpis žiadateľa</w:t>
      </w:r>
      <w:r>
        <w:rPr>
          <w:b/>
          <w:bCs/>
          <w:sz w:val="24"/>
          <w:szCs w:val="24"/>
        </w:rPr>
        <w:tab/>
      </w:r>
    </w:p>
    <w:p w14:paraId="4E23EC06" w14:textId="53227786" w:rsidR="00295E74" w:rsidRDefault="00295E74" w:rsidP="00DE053F">
      <w:pPr>
        <w:spacing w:after="0" w:line="240" w:lineRule="auto"/>
        <w:rPr>
          <w:b/>
          <w:bCs/>
          <w:sz w:val="24"/>
          <w:szCs w:val="24"/>
        </w:rPr>
      </w:pPr>
    </w:p>
    <w:p w14:paraId="481FAEBF" w14:textId="77777777" w:rsidR="00295E74" w:rsidRDefault="00295E74" w:rsidP="00295E74">
      <w:pPr>
        <w:jc w:val="both"/>
      </w:pPr>
      <w:r>
        <w:rPr>
          <w:rFonts w:ascii="Arial Narrow" w:hAnsi="Arial Narrow"/>
          <w:b/>
          <w:bCs/>
        </w:rPr>
        <w:t xml:space="preserve">Súčasne dávam súhlas so spracovaním nevyhnutných osobných údajov na tento účel v zmysle zákona č. 18/2018 </w:t>
      </w:r>
      <w:proofErr w:type="spellStart"/>
      <w:r>
        <w:rPr>
          <w:rFonts w:ascii="Arial Narrow" w:hAnsi="Arial Narrow"/>
          <w:b/>
          <w:bCs/>
        </w:rPr>
        <w:t>Z.z</w:t>
      </w:r>
      <w:proofErr w:type="spellEnd"/>
      <w:r>
        <w:rPr>
          <w:rFonts w:ascii="Arial Narrow" w:hAnsi="Arial Narrow"/>
          <w:b/>
          <w:bCs/>
        </w:rPr>
        <w:t>. o ochrane osobných údajov v znení neskorších predpisov.</w:t>
      </w:r>
    </w:p>
    <w:p w14:paraId="615D219E" w14:textId="4CDF99D1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</w:p>
    <w:p w14:paraId="391CC496" w14:textId="4190EB12" w:rsidR="00AD04C6" w:rsidRDefault="00AD04C6" w:rsidP="00DE053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 k žiadosti:</w:t>
      </w:r>
    </w:p>
    <w:p w14:paraId="6F96E1A3" w14:textId="0C884BF5" w:rsidR="00AD04C6" w:rsidRDefault="00AD04C6" w:rsidP="00AD04C6">
      <w:pPr>
        <w:pStyle w:val="Odsekzoznamu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D04C6">
        <w:rPr>
          <w:sz w:val="20"/>
          <w:szCs w:val="20"/>
        </w:rPr>
        <w:t>Právoplatné kolaudačné rozhodnutie, ak ho stavba vyžadovala, ak sa budova nekolauduje, alebo príslušný orgán od jej kolaudácie upustil, stavebník predloží príslušné povolenie stavebného úradu na jej uskutočnenie, z ktorého vyplýva, že stavba nevyžadovala kolaudáciu</w:t>
      </w:r>
    </w:p>
    <w:p w14:paraId="63D6BD8F" w14:textId="1118EB31" w:rsidR="00AD04C6" w:rsidRDefault="00AD04C6" w:rsidP="00AD04C6">
      <w:pPr>
        <w:pStyle w:val="Odsekzoznamu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Geometrický plán so zameraním stavby</w:t>
      </w:r>
    </w:p>
    <w:p w14:paraId="4B772E15" w14:textId="77777777" w:rsidR="00AD04C6" w:rsidRDefault="00AD04C6" w:rsidP="00AD04C6">
      <w:pPr>
        <w:pStyle w:val="Odsekzoznamu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 prípade, ak stavebník už neexistuje (právnická osoba zanikla, fyzická osoba nežije), žiadateľ preukáže právne nástupníctvo stavebníka</w:t>
      </w:r>
    </w:p>
    <w:p w14:paraId="04036F87" w14:textId="5DE94F8C" w:rsidR="00AD04C6" w:rsidRPr="00AD04C6" w:rsidRDefault="00AD04C6" w:rsidP="00AD04C6">
      <w:pPr>
        <w:pStyle w:val="Odsekzoznamu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Ak žiadosť nepodáva stavebník, žiadateľ predloží splnomocnenie na zastup</w:t>
      </w:r>
      <w:r w:rsidR="00911B88">
        <w:rPr>
          <w:sz w:val="20"/>
          <w:szCs w:val="20"/>
        </w:rPr>
        <w:t>o</w:t>
      </w:r>
      <w:r>
        <w:rPr>
          <w:sz w:val="20"/>
          <w:szCs w:val="20"/>
        </w:rPr>
        <w:t xml:space="preserve">vanie </w:t>
      </w:r>
    </w:p>
    <w:sectPr w:rsidR="00AD04C6" w:rsidRPr="00AD04C6" w:rsidSect="00911B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71A"/>
    <w:multiLevelType w:val="hybridMultilevel"/>
    <w:tmpl w:val="17F67CE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9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F"/>
    <w:rsid w:val="00295E74"/>
    <w:rsid w:val="00334A3A"/>
    <w:rsid w:val="00911B88"/>
    <w:rsid w:val="00AD04C6"/>
    <w:rsid w:val="00CB7219"/>
    <w:rsid w:val="00D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4775"/>
  <w15:chartTrackingRefBased/>
  <w15:docId w15:val="{CBC46400-FF21-4C71-978F-C6BEE9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Stašová</dc:creator>
  <cp:keywords/>
  <dc:description/>
  <cp:lastModifiedBy>Lenka Stašová</cp:lastModifiedBy>
  <cp:revision>2</cp:revision>
  <cp:lastPrinted>2022-06-29T09:22:00Z</cp:lastPrinted>
  <dcterms:created xsi:type="dcterms:W3CDTF">2022-06-29T09:23:00Z</dcterms:created>
  <dcterms:modified xsi:type="dcterms:W3CDTF">2022-06-29T09:23:00Z</dcterms:modified>
</cp:coreProperties>
</file>