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4F5" w:rsidRDefault="007D04F5" w:rsidP="00BE4EE6">
      <w:pPr>
        <w:pBdr>
          <w:bottom w:val="single" w:sz="6" w:space="1" w:color="auto"/>
        </w:pBdr>
      </w:pPr>
    </w:p>
    <w:p w:rsidR="00BE4EE6" w:rsidRDefault="00BE4EE6" w:rsidP="00BE4EE6">
      <w:r>
        <w:t>Meno, priezvisko a adresa trvalého pobytu žiadateľa</w:t>
      </w:r>
    </w:p>
    <w:p w:rsidR="00BE4EE6" w:rsidRDefault="00BE4EE6" w:rsidP="00BE4EE6"/>
    <w:p w:rsidR="00BE4EE6" w:rsidRDefault="00BE4EE6" w:rsidP="00BE4EE6"/>
    <w:p w:rsidR="00BE4EE6" w:rsidRDefault="00BE4EE6" w:rsidP="00BE4EE6">
      <w:pPr>
        <w:spacing w:after="0" w:line="240" w:lineRule="auto"/>
        <w:ind w:left="5664" w:firstLine="708"/>
      </w:pPr>
      <w:r>
        <w:t>Obec</w:t>
      </w:r>
      <w:r w:rsidR="002D5D74">
        <w:t xml:space="preserve"> Podtureň</w:t>
      </w:r>
    </w:p>
    <w:p w:rsidR="00BE4EE6" w:rsidRDefault="002D5D74" w:rsidP="00BE4EE6">
      <w:pPr>
        <w:spacing w:after="0" w:line="240" w:lineRule="auto"/>
        <w:ind w:left="5664" w:firstLine="708"/>
      </w:pPr>
      <w:r>
        <w:t>Hlavná 164</w:t>
      </w:r>
    </w:p>
    <w:p w:rsidR="00BE4EE6" w:rsidRDefault="002D5D74" w:rsidP="00BE4EE6">
      <w:pPr>
        <w:spacing w:after="0" w:line="240" w:lineRule="auto"/>
        <w:ind w:left="5664" w:firstLine="708"/>
      </w:pPr>
      <w:r>
        <w:t xml:space="preserve">033 01  Podtureň   </w:t>
      </w:r>
    </w:p>
    <w:p w:rsidR="00BE4EE6" w:rsidRDefault="00BE4EE6" w:rsidP="00BE4EE6">
      <w:pPr>
        <w:spacing w:after="0" w:line="240" w:lineRule="auto"/>
        <w:ind w:left="5664" w:firstLine="708"/>
      </w:pPr>
    </w:p>
    <w:p w:rsidR="00BE4EE6" w:rsidRDefault="00BE4EE6" w:rsidP="00BE4EE6">
      <w:pPr>
        <w:spacing w:after="0" w:line="240" w:lineRule="auto"/>
        <w:ind w:left="5664" w:firstLine="708"/>
      </w:pPr>
    </w:p>
    <w:p w:rsidR="00BE4EE6" w:rsidRDefault="00BE4EE6" w:rsidP="00BE4EE6">
      <w:pPr>
        <w:spacing w:after="0" w:line="240" w:lineRule="auto"/>
        <w:ind w:left="5664" w:firstLine="708"/>
      </w:pPr>
    </w:p>
    <w:p w:rsidR="00BE4EE6" w:rsidRDefault="00BE4EE6" w:rsidP="00BE4EE6">
      <w:pPr>
        <w:spacing w:after="0" w:line="240" w:lineRule="auto"/>
      </w:pPr>
      <w:r>
        <w:t>Vec:</w:t>
      </w:r>
    </w:p>
    <w:p w:rsidR="00BE4EE6" w:rsidRPr="005D0524" w:rsidRDefault="00CB4883" w:rsidP="00BE4EE6">
      <w:pPr>
        <w:spacing w:after="0" w:line="240" w:lineRule="auto"/>
        <w:rPr>
          <w:b/>
          <w:u w:val="single"/>
        </w:rPr>
      </w:pPr>
      <w:r w:rsidRPr="005D0524">
        <w:rPr>
          <w:b/>
          <w:u w:val="single"/>
        </w:rPr>
        <w:t xml:space="preserve">Žiadosť </w:t>
      </w:r>
      <w:r w:rsidR="00A91734" w:rsidRPr="005D0524">
        <w:rPr>
          <w:b/>
          <w:u w:val="single"/>
        </w:rPr>
        <w:t>o vyjadrenie k funkčnému využitiu pozemku:</w:t>
      </w:r>
    </w:p>
    <w:p w:rsidR="00BE4EE6" w:rsidRDefault="00BE4EE6" w:rsidP="00BE4EE6">
      <w:pPr>
        <w:spacing w:after="0" w:line="240" w:lineRule="auto"/>
        <w:rPr>
          <w:u w:val="single"/>
        </w:rPr>
      </w:pPr>
    </w:p>
    <w:p w:rsidR="00BE4EE6" w:rsidRDefault="00A91734" w:rsidP="00BE4EE6">
      <w:pPr>
        <w:spacing w:after="0" w:line="240" w:lineRule="auto"/>
      </w:pPr>
      <w:r w:rsidRPr="00A91734">
        <w:tab/>
        <w:t>Žiada</w:t>
      </w:r>
      <w:r>
        <w:t>m o vyjadrenie k funkčnému využitiu pozemku:</w:t>
      </w:r>
      <w:bookmarkStart w:id="0" w:name="_GoBack"/>
      <w:bookmarkEnd w:id="0"/>
    </w:p>
    <w:p w:rsidR="00A91734" w:rsidRDefault="00A91734" w:rsidP="00BE4EE6">
      <w:pPr>
        <w:spacing w:after="0" w:line="240" w:lineRule="auto"/>
      </w:pPr>
    </w:p>
    <w:p w:rsidR="00A91734" w:rsidRDefault="00A91734" w:rsidP="00BE4EE6">
      <w:pPr>
        <w:spacing w:after="0" w:line="240" w:lineRule="auto"/>
      </w:pPr>
      <w:proofErr w:type="spellStart"/>
      <w:r>
        <w:t>parc</w:t>
      </w:r>
      <w:proofErr w:type="spellEnd"/>
      <w:r>
        <w:t>. č. ...............................................................................................................................................</w:t>
      </w:r>
    </w:p>
    <w:p w:rsidR="00A91734" w:rsidRDefault="00A91734" w:rsidP="00BE4EE6">
      <w:pPr>
        <w:spacing w:after="0" w:line="240" w:lineRule="auto"/>
      </w:pPr>
    </w:p>
    <w:p w:rsidR="00A91734" w:rsidRDefault="00A91734" w:rsidP="00BE4EE6">
      <w:pPr>
        <w:spacing w:after="0" w:line="240" w:lineRule="auto"/>
      </w:pPr>
      <w:r>
        <w:t xml:space="preserve">katastrálne územie: </w:t>
      </w:r>
      <w:r w:rsidR="002D5D74">
        <w:t xml:space="preserve"> Podtureň</w:t>
      </w:r>
    </w:p>
    <w:p w:rsidR="00A91734" w:rsidRDefault="00A91734" w:rsidP="00BE4EE6">
      <w:pPr>
        <w:spacing w:after="0" w:line="240" w:lineRule="auto"/>
      </w:pPr>
    </w:p>
    <w:p w:rsidR="00A91734" w:rsidRDefault="00A91734" w:rsidP="00BE4EE6">
      <w:pPr>
        <w:spacing w:after="0" w:line="240" w:lineRule="auto"/>
      </w:pPr>
      <w:r>
        <w:t xml:space="preserve">sídelného útvaru obce </w:t>
      </w:r>
      <w:r w:rsidR="002D5D74">
        <w:t>Podtureň</w:t>
      </w:r>
      <w:r>
        <w:t>, z hľadiska územného plánovania.</w:t>
      </w:r>
    </w:p>
    <w:p w:rsidR="00A91734" w:rsidRDefault="00A91734" w:rsidP="00BE4EE6">
      <w:pPr>
        <w:spacing w:after="0" w:line="240" w:lineRule="auto"/>
      </w:pPr>
    </w:p>
    <w:p w:rsidR="00A91734" w:rsidRDefault="00A91734" w:rsidP="00BE4EE6">
      <w:pPr>
        <w:spacing w:after="0" w:line="240" w:lineRule="auto"/>
      </w:pPr>
    </w:p>
    <w:p w:rsidR="00A91734" w:rsidRPr="00A91734" w:rsidRDefault="00A91734" w:rsidP="00BE4EE6">
      <w:pPr>
        <w:spacing w:after="0" w:line="240" w:lineRule="auto"/>
      </w:pPr>
      <w:r>
        <w:t xml:space="preserve">Príloha: kópia katastrálnej mapy alebo geometrický plán </w:t>
      </w:r>
      <w:r>
        <w:tab/>
      </w:r>
    </w:p>
    <w:p w:rsidR="00CB4883" w:rsidRDefault="00CB4883" w:rsidP="00CB4883">
      <w:pPr>
        <w:spacing w:after="0" w:line="240" w:lineRule="auto"/>
      </w:pPr>
    </w:p>
    <w:p w:rsidR="00CB4883" w:rsidRDefault="00CB4883" w:rsidP="00CB4883">
      <w:pPr>
        <w:spacing w:after="0" w:line="240" w:lineRule="auto"/>
      </w:pPr>
    </w:p>
    <w:p w:rsidR="00CB4883" w:rsidRDefault="00CB4883" w:rsidP="00CB4883">
      <w:pPr>
        <w:spacing w:after="0" w:line="240" w:lineRule="auto"/>
      </w:pPr>
    </w:p>
    <w:p w:rsidR="00CB4883" w:rsidRDefault="00CB4883" w:rsidP="00CB4883">
      <w:pPr>
        <w:spacing w:after="0" w:line="240" w:lineRule="auto"/>
      </w:pPr>
    </w:p>
    <w:p w:rsidR="00CB4883" w:rsidRDefault="00CB4883" w:rsidP="00CB4883">
      <w:pPr>
        <w:spacing w:after="0" w:line="240" w:lineRule="auto"/>
      </w:pPr>
      <w:r>
        <w:t>V </w:t>
      </w:r>
      <w:r w:rsidR="002D5D74">
        <w:t>Podturni</w:t>
      </w:r>
      <w:r>
        <w:t>, dňa ..............................</w:t>
      </w:r>
    </w:p>
    <w:p w:rsidR="00CB4883" w:rsidRDefault="00CB4883" w:rsidP="00CB4883">
      <w:pPr>
        <w:spacing w:after="0" w:line="240" w:lineRule="auto"/>
      </w:pPr>
    </w:p>
    <w:p w:rsidR="00CB4883" w:rsidRDefault="00CB4883" w:rsidP="00CB4883">
      <w:pPr>
        <w:spacing w:after="0" w:line="240" w:lineRule="auto"/>
      </w:pPr>
    </w:p>
    <w:p w:rsidR="00CB4883" w:rsidRDefault="00CB4883" w:rsidP="00CB4883">
      <w:pPr>
        <w:spacing w:after="0" w:line="240" w:lineRule="auto"/>
      </w:pPr>
    </w:p>
    <w:p w:rsidR="00CB4883" w:rsidRDefault="00CB4883" w:rsidP="00CB488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--------------------------------</w:t>
      </w:r>
    </w:p>
    <w:p w:rsidR="00CB4883" w:rsidRDefault="00CB4883" w:rsidP="00CB4883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</w:t>
      </w:r>
      <w:r w:rsidR="00A91734">
        <w:t xml:space="preserve">    p</w:t>
      </w:r>
      <w:r>
        <w:t>odpis</w:t>
      </w:r>
    </w:p>
    <w:p w:rsidR="00CB4883" w:rsidRDefault="00CB4883" w:rsidP="00CB4883">
      <w:pPr>
        <w:spacing w:after="0" w:line="240" w:lineRule="auto"/>
      </w:pPr>
    </w:p>
    <w:p w:rsidR="00CB4883" w:rsidRDefault="00CB4883" w:rsidP="00CB4883">
      <w:pPr>
        <w:spacing w:after="0" w:line="240" w:lineRule="auto"/>
      </w:pPr>
    </w:p>
    <w:p w:rsidR="005D0524" w:rsidRDefault="005D0524" w:rsidP="00CB4883">
      <w:pPr>
        <w:spacing w:after="0" w:line="240" w:lineRule="auto"/>
      </w:pPr>
    </w:p>
    <w:p w:rsidR="005D0524" w:rsidRDefault="005D0524" w:rsidP="00CB4883">
      <w:pPr>
        <w:spacing w:after="0" w:line="240" w:lineRule="auto"/>
      </w:pPr>
    </w:p>
    <w:p w:rsidR="005D0524" w:rsidRPr="005D0524" w:rsidRDefault="005D0524" w:rsidP="005D0524">
      <w:pPr>
        <w:pStyle w:val="Nadpis1"/>
        <w:spacing w:before="0" w:after="0"/>
        <w:jc w:val="both"/>
        <w:rPr>
          <w:sz w:val="24"/>
          <w:szCs w:val="24"/>
        </w:rPr>
      </w:pPr>
      <w:r w:rsidRPr="005D0524">
        <w:rPr>
          <w:sz w:val="24"/>
          <w:szCs w:val="24"/>
        </w:rPr>
        <w:t xml:space="preserve">Súhlas dotknutej osoby </w:t>
      </w:r>
      <w:r>
        <w:rPr>
          <w:sz w:val="24"/>
          <w:szCs w:val="24"/>
        </w:rPr>
        <w:t>so spracovaním osobných údajov:</w:t>
      </w:r>
    </w:p>
    <w:p w:rsidR="005D0524" w:rsidRPr="00922FBB" w:rsidRDefault="005D0524" w:rsidP="005D0524">
      <w:pPr>
        <w:pStyle w:val="Nadpis1"/>
        <w:spacing w:before="120" w:line="276" w:lineRule="auto"/>
        <w:ind w:firstLine="709"/>
        <w:rPr>
          <w:b w:val="0"/>
          <w:bCs w:val="0"/>
          <w:sz w:val="20"/>
          <w:szCs w:val="18"/>
        </w:rPr>
      </w:pPr>
      <w:r w:rsidRPr="00922FBB">
        <w:rPr>
          <w:b w:val="0"/>
          <w:bCs w:val="0"/>
          <w:sz w:val="20"/>
          <w:szCs w:val="18"/>
        </w:rPr>
        <w:t xml:space="preserve">Týmto udeľujem súhlas so spracovaním mojich vyššie uvedených osobných údajov prevádzkovateľovi </w:t>
      </w:r>
      <w:r>
        <w:rPr>
          <w:b w:val="0"/>
          <w:bCs w:val="0"/>
          <w:sz w:val="20"/>
          <w:szCs w:val="18"/>
        </w:rPr>
        <w:t>Obci Podtureň</w:t>
      </w:r>
      <w:r w:rsidRPr="00922FBB">
        <w:rPr>
          <w:b w:val="0"/>
          <w:bCs w:val="0"/>
          <w:sz w:val="20"/>
          <w:szCs w:val="18"/>
        </w:rPr>
        <w:t xml:space="preserve"> podľa zákona č. 18/2018 Z. z. o ochrane osobných údajov</w:t>
      </w:r>
      <w:r>
        <w:rPr>
          <w:b w:val="0"/>
          <w:bCs w:val="0"/>
          <w:sz w:val="20"/>
          <w:szCs w:val="18"/>
        </w:rPr>
        <w:br/>
      </w:r>
      <w:r w:rsidRPr="00922FBB">
        <w:rPr>
          <w:b w:val="0"/>
          <w:bCs w:val="0"/>
          <w:sz w:val="20"/>
          <w:szCs w:val="18"/>
        </w:rPr>
        <w:t xml:space="preserve">a o zmene a doplnení niektorých zákonov, ktoré uvádzam na účely konaní podľa zákona č. 50/1976 </w:t>
      </w:r>
      <w:proofErr w:type="spellStart"/>
      <w:r w:rsidRPr="00922FBB">
        <w:rPr>
          <w:b w:val="0"/>
          <w:bCs w:val="0"/>
          <w:sz w:val="20"/>
          <w:szCs w:val="18"/>
        </w:rPr>
        <w:t>Zb.o</w:t>
      </w:r>
      <w:proofErr w:type="spellEnd"/>
      <w:r w:rsidRPr="00922FBB">
        <w:rPr>
          <w:b w:val="0"/>
          <w:bCs w:val="0"/>
          <w:sz w:val="20"/>
          <w:szCs w:val="18"/>
        </w:rPr>
        <w:t xml:space="preserve"> územnom plánovaní</w:t>
      </w:r>
      <w:r>
        <w:rPr>
          <w:b w:val="0"/>
          <w:bCs w:val="0"/>
          <w:sz w:val="20"/>
          <w:szCs w:val="18"/>
        </w:rPr>
        <w:t xml:space="preserve"> </w:t>
      </w:r>
      <w:r w:rsidRPr="00922FBB">
        <w:rPr>
          <w:b w:val="0"/>
          <w:bCs w:val="0"/>
          <w:sz w:val="20"/>
          <w:szCs w:val="18"/>
        </w:rPr>
        <w:t>a stavebnom poriadku (stavebný zákon) v znení neskorších predpisov. Súhlas</w:t>
      </w:r>
      <w:r>
        <w:rPr>
          <w:b w:val="0"/>
          <w:bCs w:val="0"/>
          <w:sz w:val="20"/>
          <w:szCs w:val="18"/>
        </w:rPr>
        <w:t xml:space="preserve"> </w:t>
      </w:r>
      <w:r w:rsidRPr="00922FBB">
        <w:rPr>
          <w:b w:val="0"/>
          <w:bCs w:val="0"/>
          <w:sz w:val="20"/>
          <w:szCs w:val="18"/>
        </w:rPr>
        <w:t>so spracovaním osobných údajov platí</w:t>
      </w:r>
      <w:r>
        <w:rPr>
          <w:b w:val="0"/>
          <w:bCs w:val="0"/>
          <w:sz w:val="20"/>
          <w:szCs w:val="18"/>
        </w:rPr>
        <w:t xml:space="preserve"> </w:t>
      </w:r>
      <w:r w:rsidRPr="00922FBB">
        <w:rPr>
          <w:b w:val="0"/>
          <w:bCs w:val="0"/>
          <w:sz w:val="20"/>
          <w:szCs w:val="18"/>
        </w:rPr>
        <w:t>do doby jeho písomného odvolania. Tento súhlas je možné kedykoľvek odvolať. Zároveň beriem na vedomie,</w:t>
      </w:r>
      <w:r>
        <w:rPr>
          <w:b w:val="0"/>
          <w:bCs w:val="0"/>
          <w:sz w:val="20"/>
          <w:szCs w:val="18"/>
        </w:rPr>
        <w:t xml:space="preserve"> </w:t>
      </w:r>
      <w:r w:rsidRPr="00922FBB">
        <w:rPr>
          <w:b w:val="0"/>
          <w:bCs w:val="0"/>
          <w:sz w:val="20"/>
          <w:szCs w:val="18"/>
        </w:rPr>
        <w:t>že práva dotknutej osoby sú upravené v § 22 až § 28 zákona o ochrane osobných údajov.</w:t>
      </w:r>
    </w:p>
    <w:p w:rsidR="005D0524" w:rsidRDefault="005D0524" w:rsidP="00CB4883">
      <w:pPr>
        <w:spacing w:after="0" w:line="240" w:lineRule="auto"/>
      </w:pPr>
    </w:p>
    <w:sectPr w:rsidR="005D0524" w:rsidSect="00BB0BF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BE5" w:rsidRDefault="00A97BE5" w:rsidP="00C7659F">
      <w:pPr>
        <w:spacing w:after="0" w:line="240" w:lineRule="auto"/>
      </w:pPr>
      <w:r>
        <w:separator/>
      </w:r>
    </w:p>
  </w:endnote>
  <w:endnote w:type="continuationSeparator" w:id="0">
    <w:p w:rsidR="00A97BE5" w:rsidRDefault="00A97BE5" w:rsidP="00C76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BE5" w:rsidRDefault="00A97BE5" w:rsidP="00C7659F">
      <w:pPr>
        <w:spacing w:after="0" w:line="240" w:lineRule="auto"/>
      </w:pPr>
      <w:r>
        <w:separator/>
      </w:r>
    </w:p>
  </w:footnote>
  <w:footnote w:type="continuationSeparator" w:id="0">
    <w:p w:rsidR="00A97BE5" w:rsidRDefault="00A97BE5" w:rsidP="00C76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9EA" w:rsidRDefault="002A79EA" w:rsidP="00545159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25C1118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DE35E53"/>
    <w:multiLevelType w:val="hybridMultilevel"/>
    <w:tmpl w:val="9322F74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8679C"/>
    <w:multiLevelType w:val="hybridMultilevel"/>
    <w:tmpl w:val="BAE8DCD0"/>
    <w:lvl w:ilvl="0" w:tplc="D7C2E0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59E1132"/>
    <w:multiLevelType w:val="hybridMultilevel"/>
    <w:tmpl w:val="EFA06502"/>
    <w:lvl w:ilvl="0" w:tplc="770EEF7C">
      <w:start w:val="1"/>
      <w:numFmt w:val="upperRoman"/>
      <w:lvlText w:val="%1."/>
      <w:lvlJc w:val="left"/>
      <w:pPr>
        <w:ind w:left="7812" w:hanging="14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452" w:hanging="360"/>
      </w:pPr>
    </w:lvl>
    <w:lvl w:ilvl="2" w:tplc="041B001B" w:tentative="1">
      <w:start w:val="1"/>
      <w:numFmt w:val="lowerRoman"/>
      <w:lvlText w:val="%3."/>
      <w:lvlJc w:val="right"/>
      <w:pPr>
        <w:ind w:left="8172" w:hanging="180"/>
      </w:pPr>
    </w:lvl>
    <w:lvl w:ilvl="3" w:tplc="041B000F" w:tentative="1">
      <w:start w:val="1"/>
      <w:numFmt w:val="decimal"/>
      <w:lvlText w:val="%4."/>
      <w:lvlJc w:val="left"/>
      <w:pPr>
        <w:ind w:left="8892" w:hanging="360"/>
      </w:pPr>
    </w:lvl>
    <w:lvl w:ilvl="4" w:tplc="041B0019" w:tentative="1">
      <w:start w:val="1"/>
      <w:numFmt w:val="lowerLetter"/>
      <w:lvlText w:val="%5."/>
      <w:lvlJc w:val="left"/>
      <w:pPr>
        <w:ind w:left="9612" w:hanging="360"/>
      </w:pPr>
    </w:lvl>
    <w:lvl w:ilvl="5" w:tplc="041B001B" w:tentative="1">
      <w:start w:val="1"/>
      <w:numFmt w:val="lowerRoman"/>
      <w:lvlText w:val="%6."/>
      <w:lvlJc w:val="right"/>
      <w:pPr>
        <w:ind w:left="10332" w:hanging="180"/>
      </w:pPr>
    </w:lvl>
    <w:lvl w:ilvl="6" w:tplc="041B000F" w:tentative="1">
      <w:start w:val="1"/>
      <w:numFmt w:val="decimal"/>
      <w:lvlText w:val="%7."/>
      <w:lvlJc w:val="left"/>
      <w:pPr>
        <w:ind w:left="11052" w:hanging="360"/>
      </w:pPr>
    </w:lvl>
    <w:lvl w:ilvl="7" w:tplc="041B0019" w:tentative="1">
      <w:start w:val="1"/>
      <w:numFmt w:val="lowerLetter"/>
      <w:lvlText w:val="%8."/>
      <w:lvlJc w:val="left"/>
      <w:pPr>
        <w:ind w:left="11772" w:hanging="360"/>
      </w:pPr>
    </w:lvl>
    <w:lvl w:ilvl="8" w:tplc="041B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4">
    <w:nsid w:val="18D8511B"/>
    <w:multiLevelType w:val="hybridMultilevel"/>
    <w:tmpl w:val="8F2294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C1400"/>
    <w:multiLevelType w:val="hybridMultilevel"/>
    <w:tmpl w:val="F2D6B93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4D1EA6"/>
    <w:multiLevelType w:val="hybridMultilevel"/>
    <w:tmpl w:val="A70E2D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63B41"/>
    <w:multiLevelType w:val="hybridMultilevel"/>
    <w:tmpl w:val="57E45B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953B0"/>
    <w:multiLevelType w:val="hybridMultilevel"/>
    <w:tmpl w:val="2A8A3942"/>
    <w:lvl w:ilvl="0" w:tplc="3C6A2EFE">
      <w:start w:val="9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0B43C3"/>
    <w:multiLevelType w:val="hybridMultilevel"/>
    <w:tmpl w:val="A796CE52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473272"/>
    <w:multiLevelType w:val="hybridMultilevel"/>
    <w:tmpl w:val="F50A2B26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F85DF4"/>
    <w:multiLevelType w:val="hybridMultilevel"/>
    <w:tmpl w:val="83D88594"/>
    <w:lvl w:ilvl="0" w:tplc="89ECA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4CD6630"/>
    <w:multiLevelType w:val="hybridMultilevel"/>
    <w:tmpl w:val="16FAEC58"/>
    <w:lvl w:ilvl="0" w:tplc="9B349E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871545"/>
    <w:multiLevelType w:val="hybridMultilevel"/>
    <w:tmpl w:val="E1BA2E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C7EE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A904B6B"/>
    <w:multiLevelType w:val="hybridMultilevel"/>
    <w:tmpl w:val="1278ED4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5D0390"/>
    <w:multiLevelType w:val="hybridMultilevel"/>
    <w:tmpl w:val="D4069862"/>
    <w:lvl w:ilvl="0" w:tplc="BDA86A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EA557D"/>
    <w:multiLevelType w:val="hybridMultilevel"/>
    <w:tmpl w:val="3340895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EE716E"/>
    <w:multiLevelType w:val="hybridMultilevel"/>
    <w:tmpl w:val="2DE63A34"/>
    <w:lvl w:ilvl="0" w:tplc="3CCE367A">
      <w:start w:val="82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0020D6"/>
    <w:multiLevelType w:val="hybridMultilevel"/>
    <w:tmpl w:val="16D2C86A"/>
    <w:lvl w:ilvl="0" w:tplc="E1EE0D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2"/>
  </w:num>
  <w:num w:numId="3">
    <w:abstractNumId w:val="16"/>
  </w:num>
  <w:num w:numId="4">
    <w:abstractNumId w:val="4"/>
  </w:num>
  <w:num w:numId="5">
    <w:abstractNumId w:val="18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5"/>
  </w:num>
  <w:num w:numId="9">
    <w:abstractNumId w:val="9"/>
  </w:num>
  <w:num w:numId="10">
    <w:abstractNumId w:val="5"/>
  </w:num>
  <w:num w:numId="11">
    <w:abstractNumId w:val="8"/>
  </w:num>
  <w:num w:numId="12">
    <w:abstractNumId w:val="2"/>
  </w:num>
  <w:num w:numId="13">
    <w:abstractNumId w:val="19"/>
  </w:num>
  <w:num w:numId="14">
    <w:abstractNumId w:val="11"/>
  </w:num>
  <w:num w:numId="15">
    <w:abstractNumId w:val="7"/>
  </w:num>
  <w:num w:numId="16">
    <w:abstractNumId w:val="17"/>
  </w:num>
  <w:num w:numId="17">
    <w:abstractNumId w:val="13"/>
  </w:num>
  <w:num w:numId="18">
    <w:abstractNumId w:val="3"/>
  </w:num>
  <w:num w:numId="19">
    <w:abstractNumId w:val="1"/>
  </w:num>
  <w:num w:numId="20">
    <w:abstractNumId w:val="0"/>
    <w:lvlOverride w:ilvl="0">
      <w:lvl w:ilvl="0">
        <w:numFmt w:val="bullet"/>
        <w:lvlText w:val=""/>
        <w:legacy w:legacy="1" w:legacySpace="0" w:legacyIndent="480"/>
        <w:lvlJc w:val="left"/>
        <w:pPr>
          <w:ind w:left="480" w:hanging="480"/>
        </w:pPr>
        <w:rPr>
          <w:rFonts w:ascii="Symbol" w:hAnsi="Symbol" w:hint="default"/>
          <w:color w:val="000000"/>
        </w:rPr>
      </w:lvl>
    </w:lvlOverride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41"/>
    <w:rsid w:val="000158C8"/>
    <w:rsid w:val="00015F1E"/>
    <w:rsid w:val="000330AC"/>
    <w:rsid w:val="00042100"/>
    <w:rsid w:val="00052391"/>
    <w:rsid w:val="0005265D"/>
    <w:rsid w:val="00055998"/>
    <w:rsid w:val="00080218"/>
    <w:rsid w:val="00081D9C"/>
    <w:rsid w:val="0009071D"/>
    <w:rsid w:val="00092A19"/>
    <w:rsid w:val="000A7ACA"/>
    <w:rsid w:val="000B0B81"/>
    <w:rsid w:val="000B23C7"/>
    <w:rsid w:val="000B2C39"/>
    <w:rsid w:val="000D0618"/>
    <w:rsid w:val="000D2055"/>
    <w:rsid w:val="000D5A79"/>
    <w:rsid w:val="000E04B1"/>
    <w:rsid w:val="000F4DDF"/>
    <w:rsid w:val="00103BFE"/>
    <w:rsid w:val="00105FAE"/>
    <w:rsid w:val="00106790"/>
    <w:rsid w:val="0010700A"/>
    <w:rsid w:val="001154D4"/>
    <w:rsid w:val="00120986"/>
    <w:rsid w:val="001350D2"/>
    <w:rsid w:val="00135D48"/>
    <w:rsid w:val="001409A8"/>
    <w:rsid w:val="001412C7"/>
    <w:rsid w:val="0014746A"/>
    <w:rsid w:val="00152EA4"/>
    <w:rsid w:val="0015521C"/>
    <w:rsid w:val="00156336"/>
    <w:rsid w:val="00166A64"/>
    <w:rsid w:val="00175AD3"/>
    <w:rsid w:val="001818FD"/>
    <w:rsid w:val="001829F9"/>
    <w:rsid w:val="0018332E"/>
    <w:rsid w:val="001904E8"/>
    <w:rsid w:val="0019588A"/>
    <w:rsid w:val="00195B1A"/>
    <w:rsid w:val="0019610E"/>
    <w:rsid w:val="001A3F53"/>
    <w:rsid w:val="001A4E2D"/>
    <w:rsid w:val="001A5BB2"/>
    <w:rsid w:val="001A7A06"/>
    <w:rsid w:val="001B16DB"/>
    <w:rsid w:val="001D3F8C"/>
    <w:rsid w:val="001D4F0C"/>
    <w:rsid w:val="001D5AB9"/>
    <w:rsid w:val="001E03CB"/>
    <w:rsid w:val="001F0A6C"/>
    <w:rsid w:val="00206C02"/>
    <w:rsid w:val="002112A4"/>
    <w:rsid w:val="002169AB"/>
    <w:rsid w:val="00217995"/>
    <w:rsid w:val="002248C1"/>
    <w:rsid w:val="00224D3E"/>
    <w:rsid w:val="00227588"/>
    <w:rsid w:val="00227ABF"/>
    <w:rsid w:val="002408B2"/>
    <w:rsid w:val="002500C8"/>
    <w:rsid w:val="0025052F"/>
    <w:rsid w:val="00261EF7"/>
    <w:rsid w:val="002625D3"/>
    <w:rsid w:val="00265CFB"/>
    <w:rsid w:val="002662BB"/>
    <w:rsid w:val="00271503"/>
    <w:rsid w:val="00276965"/>
    <w:rsid w:val="00276D2D"/>
    <w:rsid w:val="00281479"/>
    <w:rsid w:val="00281EE8"/>
    <w:rsid w:val="002854DC"/>
    <w:rsid w:val="0029290C"/>
    <w:rsid w:val="0029373B"/>
    <w:rsid w:val="002A79EA"/>
    <w:rsid w:val="002B4C29"/>
    <w:rsid w:val="002C1808"/>
    <w:rsid w:val="002D38D9"/>
    <w:rsid w:val="002D5D74"/>
    <w:rsid w:val="002E0FA5"/>
    <w:rsid w:val="002E19D1"/>
    <w:rsid w:val="002E221D"/>
    <w:rsid w:val="002E55D5"/>
    <w:rsid w:val="002E6F2F"/>
    <w:rsid w:val="002F1F23"/>
    <w:rsid w:val="002F7F13"/>
    <w:rsid w:val="00326432"/>
    <w:rsid w:val="00331E3A"/>
    <w:rsid w:val="00336C1C"/>
    <w:rsid w:val="00343C8F"/>
    <w:rsid w:val="00343CC5"/>
    <w:rsid w:val="003468EE"/>
    <w:rsid w:val="00353FE5"/>
    <w:rsid w:val="00353FF7"/>
    <w:rsid w:val="00362EAA"/>
    <w:rsid w:val="00372FD9"/>
    <w:rsid w:val="00383B46"/>
    <w:rsid w:val="00395A88"/>
    <w:rsid w:val="003A1A11"/>
    <w:rsid w:val="003A5542"/>
    <w:rsid w:val="003A595B"/>
    <w:rsid w:val="003A7F4D"/>
    <w:rsid w:val="003E0EDF"/>
    <w:rsid w:val="003E12AF"/>
    <w:rsid w:val="003E1677"/>
    <w:rsid w:val="003E55D0"/>
    <w:rsid w:val="003F4291"/>
    <w:rsid w:val="003F552B"/>
    <w:rsid w:val="003F61DF"/>
    <w:rsid w:val="00404D69"/>
    <w:rsid w:val="00413E7A"/>
    <w:rsid w:val="00431AC9"/>
    <w:rsid w:val="00433563"/>
    <w:rsid w:val="00443A81"/>
    <w:rsid w:val="00450F60"/>
    <w:rsid w:val="0045156F"/>
    <w:rsid w:val="00452DD6"/>
    <w:rsid w:val="00462213"/>
    <w:rsid w:val="00462875"/>
    <w:rsid w:val="00462BE8"/>
    <w:rsid w:val="00467A84"/>
    <w:rsid w:val="00471623"/>
    <w:rsid w:val="00476C0A"/>
    <w:rsid w:val="004824E3"/>
    <w:rsid w:val="004835DC"/>
    <w:rsid w:val="00491E79"/>
    <w:rsid w:val="00493906"/>
    <w:rsid w:val="00497FE4"/>
    <w:rsid w:val="004A055D"/>
    <w:rsid w:val="004A2D07"/>
    <w:rsid w:val="004A37F1"/>
    <w:rsid w:val="004A38D8"/>
    <w:rsid w:val="004A3F2F"/>
    <w:rsid w:val="004B325C"/>
    <w:rsid w:val="004B4BF9"/>
    <w:rsid w:val="004B6A7D"/>
    <w:rsid w:val="004B7745"/>
    <w:rsid w:val="004C4CB0"/>
    <w:rsid w:val="004E37A8"/>
    <w:rsid w:val="004F17EE"/>
    <w:rsid w:val="0050029F"/>
    <w:rsid w:val="00504A40"/>
    <w:rsid w:val="0050660A"/>
    <w:rsid w:val="0051450E"/>
    <w:rsid w:val="00514CC3"/>
    <w:rsid w:val="005257F1"/>
    <w:rsid w:val="005306E8"/>
    <w:rsid w:val="005344FB"/>
    <w:rsid w:val="005354BD"/>
    <w:rsid w:val="00542D1B"/>
    <w:rsid w:val="00545159"/>
    <w:rsid w:val="00556A5E"/>
    <w:rsid w:val="00571FA9"/>
    <w:rsid w:val="00576DE7"/>
    <w:rsid w:val="0059205B"/>
    <w:rsid w:val="00592E81"/>
    <w:rsid w:val="00596BC3"/>
    <w:rsid w:val="005A21BB"/>
    <w:rsid w:val="005A31BF"/>
    <w:rsid w:val="005A7E7E"/>
    <w:rsid w:val="005B76AE"/>
    <w:rsid w:val="005C21DA"/>
    <w:rsid w:val="005C4BEA"/>
    <w:rsid w:val="005D0524"/>
    <w:rsid w:val="005F16EE"/>
    <w:rsid w:val="005F4B62"/>
    <w:rsid w:val="00606715"/>
    <w:rsid w:val="00617526"/>
    <w:rsid w:val="0061788F"/>
    <w:rsid w:val="00627C14"/>
    <w:rsid w:val="0064250B"/>
    <w:rsid w:val="006454EC"/>
    <w:rsid w:val="006468BB"/>
    <w:rsid w:val="006546D2"/>
    <w:rsid w:val="006602B0"/>
    <w:rsid w:val="00670F9A"/>
    <w:rsid w:val="00672A82"/>
    <w:rsid w:val="006819F1"/>
    <w:rsid w:val="0068210D"/>
    <w:rsid w:val="0069211C"/>
    <w:rsid w:val="006A00DA"/>
    <w:rsid w:val="006A1702"/>
    <w:rsid w:val="006A4F92"/>
    <w:rsid w:val="006A5456"/>
    <w:rsid w:val="006B7196"/>
    <w:rsid w:val="006C0A1E"/>
    <w:rsid w:val="006C3839"/>
    <w:rsid w:val="006C4C49"/>
    <w:rsid w:val="006D1C71"/>
    <w:rsid w:val="006D3867"/>
    <w:rsid w:val="006D4A1A"/>
    <w:rsid w:val="006D5BBE"/>
    <w:rsid w:val="006D6F08"/>
    <w:rsid w:val="006E3026"/>
    <w:rsid w:val="006E41A9"/>
    <w:rsid w:val="006E53C9"/>
    <w:rsid w:val="006F0BF9"/>
    <w:rsid w:val="00702C66"/>
    <w:rsid w:val="0070390D"/>
    <w:rsid w:val="00705856"/>
    <w:rsid w:val="00711310"/>
    <w:rsid w:val="0073699B"/>
    <w:rsid w:val="007371FF"/>
    <w:rsid w:val="00737B2A"/>
    <w:rsid w:val="00740543"/>
    <w:rsid w:val="00762BCE"/>
    <w:rsid w:val="00762F46"/>
    <w:rsid w:val="00764131"/>
    <w:rsid w:val="00770843"/>
    <w:rsid w:val="007778B1"/>
    <w:rsid w:val="00790966"/>
    <w:rsid w:val="00794373"/>
    <w:rsid w:val="007965EC"/>
    <w:rsid w:val="007A3BAC"/>
    <w:rsid w:val="007A6E70"/>
    <w:rsid w:val="007B2E01"/>
    <w:rsid w:val="007D04F5"/>
    <w:rsid w:val="007D2559"/>
    <w:rsid w:val="007F7DA1"/>
    <w:rsid w:val="0080122E"/>
    <w:rsid w:val="00812C82"/>
    <w:rsid w:val="00821087"/>
    <w:rsid w:val="00850394"/>
    <w:rsid w:val="0085277E"/>
    <w:rsid w:val="00855289"/>
    <w:rsid w:val="0085610E"/>
    <w:rsid w:val="008604C3"/>
    <w:rsid w:val="00872137"/>
    <w:rsid w:val="00886299"/>
    <w:rsid w:val="008A3FD7"/>
    <w:rsid w:val="008B3C41"/>
    <w:rsid w:val="008B6FC1"/>
    <w:rsid w:val="008C51D4"/>
    <w:rsid w:val="008D3302"/>
    <w:rsid w:val="008E44EA"/>
    <w:rsid w:val="008E5D06"/>
    <w:rsid w:val="008E76FC"/>
    <w:rsid w:val="00902F61"/>
    <w:rsid w:val="009041EF"/>
    <w:rsid w:val="00913A77"/>
    <w:rsid w:val="009146BB"/>
    <w:rsid w:val="00925E11"/>
    <w:rsid w:val="00936836"/>
    <w:rsid w:val="00942796"/>
    <w:rsid w:val="00947A96"/>
    <w:rsid w:val="00951463"/>
    <w:rsid w:val="00960E02"/>
    <w:rsid w:val="00976C3D"/>
    <w:rsid w:val="00982173"/>
    <w:rsid w:val="00982EE2"/>
    <w:rsid w:val="00995972"/>
    <w:rsid w:val="009A30EE"/>
    <w:rsid w:val="009C0BAC"/>
    <w:rsid w:val="009C774A"/>
    <w:rsid w:val="009D19E0"/>
    <w:rsid w:val="009E0D32"/>
    <w:rsid w:val="009E3D58"/>
    <w:rsid w:val="009E52E8"/>
    <w:rsid w:val="009E602F"/>
    <w:rsid w:val="009F41F3"/>
    <w:rsid w:val="009F53BF"/>
    <w:rsid w:val="00A00190"/>
    <w:rsid w:val="00A02692"/>
    <w:rsid w:val="00A0359D"/>
    <w:rsid w:val="00A12501"/>
    <w:rsid w:val="00A14446"/>
    <w:rsid w:val="00A145FA"/>
    <w:rsid w:val="00A25C34"/>
    <w:rsid w:val="00A27AE3"/>
    <w:rsid w:val="00A36018"/>
    <w:rsid w:val="00A370E2"/>
    <w:rsid w:val="00A41234"/>
    <w:rsid w:val="00A41885"/>
    <w:rsid w:val="00A438CF"/>
    <w:rsid w:val="00A51116"/>
    <w:rsid w:val="00A51D8F"/>
    <w:rsid w:val="00A522AA"/>
    <w:rsid w:val="00A5317F"/>
    <w:rsid w:val="00A53AE3"/>
    <w:rsid w:val="00A62E99"/>
    <w:rsid w:val="00A745C7"/>
    <w:rsid w:val="00A915CD"/>
    <w:rsid w:val="00A91734"/>
    <w:rsid w:val="00A92F39"/>
    <w:rsid w:val="00A97BE5"/>
    <w:rsid w:val="00AA6879"/>
    <w:rsid w:val="00AA736E"/>
    <w:rsid w:val="00AA74B7"/>
    <w:rsid w:val="00AC69F6"/>
    <w:rsid w:val="00AD7743"/>
    <w:rsid w:val="00AF227E"/>
    <w:rsid w:val="00AF586F"/>
    <w:rsid w:val="00AF59BE"/>
    <w:rsid w:val="00AF7283"/>
    <w:rsid w:val="00B04C10"/>
    <w:rsid w:val="00B076EF"/>
    <w:rsid w:val="00B13392"/>
    <w:rsid w:val="00B1762E"/>
    <w:rsid w:val="00B3666B"/>
    <w:rsid w:val="00B50BB9"/>
    <w:rsid w:val="00B5255F"/>
    <w:rsid w:val="00B62094"/>
    <w:rsid w:val="00B67397"/>
    <w:rsid w:val="00B67CA4"/>
    <w:rsid w:val="00B72357"/>
    <w:rsid w:val="00B72F3E"/>
    <w:rsid w:val="00B75ABB"/>
    <w:rsid w:val="00B76429"/>
    <w:rsid w:val="00B812C5"/>
    <w:rsid w:val="00B8366D"/>
    <w:rsid w:val="00B86EFA"/>
    <w:rsid w:val="00B90143"/>
    <w:rsid w:val="00B946BC"/>
    <w:rsid w:val="00B951F8"/>
    <w:rsid w:val="00BB0BF2"/>
    <w:rsid w:val="00BC053F"/>
    <w:rsid w:val="00BC09A0"/>
    <w:rsid w:val="00BC3E24"/>
    <w:rsid w:val="00BC448B"/>
    <w:rsid w:val="00BC601C"/>
    <w:rsid w:val="00BC6F01"/>
    <w:rsid w:val="00BD1CBC"/>
    <w:rsid w:val="00BD7C83"/>
    <w:rsid w:val="00BE4EE6"/>
    <w:rsid w:val="00BE711A"/>
    <w:rsid w:val="00BF05DD"/>
    <w:rsid w:val="00BF2074"/>
    <w:rsid w:val="00BF57A5"/>
    <w:rsid w:val="00BF7962"/>
    <w:rsid w:val="00C24C5F"/>
    <w:rsid w:val="00C32751"/>
    <w:rsid w:val="00C32B30"/>
    <w:rsid w:val="00C457E8"/>
    <w:rsid w:val="00C459DD"/>
    <w:rsid w:val="00C5325C"/>
    <w:rsid w:val="00C5599A"/>
    <w:rsid w:val="00C62974"/>
    <w:rsid w:val="00C62F19"/>
    <w:rsid w:val="00C7659F"/>
    <w:rsid w:val="00C82B30"/>
    <w:rsid w:val="00C918C9"/>
    <w:rsid w:val="00C9364F"/>
    <w:rsid w:val="00C977E1"/>
    <w:rsid w:val="00C97C1E"/>
    <w:rsid w:val="00CA2A6F"/>
    <w:rsid w:val="00CB33F7"/>
    <w:rsid w:val="00CB4242"/>
    <w:rsid w:val="00CB4883"/>
    <w:rsid w:val="00CC6636"/>
    <w:rsid w:val="00CD41B0"/>
    <w:rsid w:val="00CE08B9"/>
    <w:rsid w:val="00D0153A"/>
    <w:rsid w:val="00D02534"/>
    <w:rsid w:val="00D04063"/>
    <w:rsid w:val="00D040AD"/>
    <w:rsid w:val="00D04369"/>
    <w:rsid w:val="00D0628F"/>
    <w:rsid w:val="00D10A7B"/>
    <w:rsid w:val="00D160AF"/>
    <w:rsid w:val="00D21E24"/>
    <w:rsid w:val="00D64A8A"/>
    <w:rsid w:val="00D652A6"/>
    <w:rsid w:val="00D65A4B"/>
    <w:rsid w:val="00D65EDB"/>
    <w:rsid w:val="00D740D3"/>
    <w:rsid w:val="00D74A80"/>
    <w:rsid w:val="00D75080"/>
    <w:rsid w:val="00D75F1C"/>
    <w:rsid w:val="00D77C11"/>
    <w:rsid w:val="00D8092B"/>
    <w:rsid w:val="00D82E3E"/>
    <w:rsid w:val="00D96312"/>
    <w:rsid w:val="00DA62AB"/>
    <w:rsid w:val="00DB6C46"/>
    <w:rsid w:val="00DC16C3"/>
    <w:rsid w:val="00DC428C"/>
    <w:rsid w:val="00DD1769"/>
    <w:rsid w:val="00DD4F90"/>
    <w:rsid w:val="00DD76B4"/>
    <w:rsid w:val="00DE50BC"/>
    <w:rsid w:val="00DF0588"/>
    <w:rsid w:val="00DF1B4E"/>
    <w:rsid w:val="00E155AE"/>
    <w:rsid w:val="00E16A09"/>
    <w:rsid w:val="00E20936"/>
    <w:rsid w:val="00E226F8"/>
    <w:rsid w:val="00E26CCF"/>
    <w:rsid w:val="00E37D48"/>
    <w:rsid w:val="00E408DF"/>
    <w:rsid w:val="00E513C6"/>
    <w:rsid w:val="00E5590E"/>
    <w:rsid w:val="00E6315E"/>
    <w:rsid w:val="00E6522A"/>
    <w:rsid w:val="00E7161A"/>
    <w:rsid w:val="00E74DC8"/>
    <w:rsid w:val="00E773E3"/>
    <w:rsid w:val="00E775FB"/>
    <w:rsid w:val="00E97735"/>
    <w:rsid w:val="00EA1DB0"/>
    <w:rsid w:val="00EB0A86"/>
    <w:rsid w:val="00EC3D9B"/>
    <w:rsid w:val="00EC7036"/>
    <w:rsid w:val="00EE242B"/>
    <w:rsid w:val="00F107C7"/>
    <w:rsid w:val="00F133FC"/>
    <w:rsid w:val="00F1541D"/>
    <w:rsid w:val="00F15810"/>
    <w:rsid w:val="00F33FB3"/>
    <w:rsid w:val="00F43A52"/>
    <w:rsid w:val="00F44C6E"/>
    <w:rsid w:val="00F56847"/>
    <w:rsid w:val="00F97962"/>
    <w:rsid w:val="00FB5165"/>
    <w:rsid w:val="00FB5AE8"/>
    <w:rsid w:val="00FC0B58"/>
    <w:rsid w:val="00FD11D0"/>
    <w:rsid w:val="00FD411D"/>
    <w:rsid w:val="00FD7EDC"/>
    <w:rsid w:val="00FE082B"/>
    <w:rsid w:val="00FE275A"/>
    <w:rsid w:val="00FE68A9"/>
    <w:rsid w:val="00FF18D0"/>
    <w:rsid w:val="00FF4714"/>
    <w:rsid w:val="00FF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0BF2"/>
  </w:style>
  <w:style w:type="paragraph" w:styleId="Nadpis1">
    <w:name w:val="heading 1"/>
    <w:basedOn w:val="Normlny"/>
    <w:next w:val="Normlny"/>
    <w:link w:val="Nadpis1Char"/>
    <w:qFormat/>
    <w:rsid w:val="001A7A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1A4E2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cs-CZ" w:eastAsia="cs-CZ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D4A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9">
    <w:name w:val="heading 9"/>
    <w:basedOn w:val="Normlny"/>
    <w:next w:val="Normlny"/>
    <w:link w:val="Nadpis9Char"/>
    <w:qFormat/>
    <w:rsid w:val="001A7A06"/>
    <w:pPr>
      <w:spacing w:before="240" w:after="60" w:line="240" w:lineRule="auto"/>
      <w:outlineLvl w:val="8"/>
    </w:pPr>
    <w:rPr>
      <w:rFonts w:ascii="Arial" w:eastAsia="Times New Roman" w:hAnsi="Arial" w:cs="Arial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B3C4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408B2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rsid w:val="001A4E2D"/>
    <w:rPr>
      <w:rFonts w:ascii="Arial" w:eastAsia="Times New Roman" w:hAnsi="Arial" w:cs="Arial"/>
      <w:b/>
      <w:bCs/>
      <w:i/>
      <w:iCs/>
      <w:sz w:val="28"/>
      <w:szCs w:val="28"/>
      <w:lang w:val="cs-CZ" w:eastAsia="cs-CZ"/>
    </w:rPr>
  </w:style>
  <w:style w:type="paragraph" w:styleId="Nzov">
    <w:name w:val="Title"/>
    <w:basedOn w:val="Normlny"/>
    <w:link w:val="NzovChar"/>
    <w:qFormat/>
    <w:rsid w:val="001A4E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1A4E2D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3E2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1A7A06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9Char">
    <w:name w:val="Nadpis 9 Char"/>
    <w:basedOn w:val="Predvolenpsmoodseku"/>
    <w:link w:val="Nadpis9"/>
    <w:rsid w:val="001A7A06"/>
    <w:rPr>
      <w:rFonts w:ascii="Arial" w:eastAsia="Times New Roman" w:hAnsi="Arial" w:cs="Arial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281479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28147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281479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281479"/>
  </w:style>
  <w:style w:type="paragraph" w:styleId="Oznaitext">
    <w:name w:val="Block Text"/>
    <w:basedOn w:val="Normlny"/>
    <w:rsid w:val="00281479"/>
    <w:pPr>
      <w:spacing w:after="0" w:line="240" w:lineRule="auto"/>
      <w:ind w:left="284" w:right="284"/>
      <w:jc w:val="both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table" w:styleId="Mriekatabuky">
    <w:name w:val="Table Grid"/>
    <w:basedOn w:val="Normlnatabuka"/>
    <w:uiPriority w:val="59"/>
    <w:rsid w:val="00A91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6D4A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6D4A1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6D4A1A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6D4A1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6D4A1A"/>
  </w:style>
  <w:style w:type="paragraph" w:styleId="Hlavika">
    <w:name w:val="header"/>
    <w:basedOn w:val="Normlny"/>
    <w:link w:val="HlavikaChar"/>
    <w:uiPriority w:val="99"/>
    <w:semiHidden/>
    <w:unhideWhenUsed/>
    <w:rsid w:val="00C76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7659F"/>
  </w:style>
  <w:style w:type="paragraph" w:styleId="Pta">
    <w:name w:val="footer"/>
    <w:basedOn w:val="Normlny"/>
    <w:link w:val="PtaChar"/>
    <w:uiPriority w:val="99"/>
    <w:semiHidden/>
    <w:unhideWhenUsed/>
    <w:rsid w:val="00C76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7659F"/>
  </w:style>
  <w:style w:type="paragraph" w:styleId="Bezriadkovania">
    <w:name w:val="No Spacing"/>
    <w:uiPriority w:val="1"/>
    <w:qFormat/>
    <w:rsid w:val="003A5542"/>
    <w:pPr>
      <w:spacing w:after="0" w:line="240" w:lineRule="auto"/>
    </w:pPr>
  </w:style>
  <w:style w:type="character" w:customStyle="1" w:styleId="floatright">
    <w:name w:val="float_right"/>
    <w:basedOn w:val="Predvolenpsmoodseku"/>
    <w:rsid w:val="00261EF7"/>
  </w:style>
  <w:style w:type="character" w:customStyle="1" w:styleId="brclear">
    <w:name w:val="brclear"/>
    <w:basedOn w:val="Predvolenpsmoodseku"/>
    <w:rsid w:val="00261EF7"/>
  </w:style>
  <w:style w:type="paragraph" w:styleId="Normlnywebov">
    <w:name w:val="Normal (Web)"/>
    <w:basedOn w:val="Normlny"/>
    <w:uiPriority w:val="99"/>
    <w:semiHidden/>
    <w:unhideWhenUsed/>
    <w:rsid w:val="00261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61E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0BF2"/>
  </w:style>
  <w:style w:type="paragraph" w:styleId="Nadpis1">
    <w:name w:val="heading 1"/>
    <w:basedOn w:val="Normlny"/>
    <w:next w:val="Normlny"/>
    <w:link w:val="Nadpis1Char"/>
    <w:qFormat/>
    <w:rsid w:val="001A7A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1A4E2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cs-CZ" w:eastAsia="cs-CZ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D4A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9">
    <w:name w:val="heading 9"/>
    <w:basedOn w:val="Normlny"/>
    <w:next w:val="Normlny"/>
    <w:link w:val="Nadpis9Char"/>
    <w:qFormat/>
    <w:rsid w:val="001A7A06"/>
    <w:pPr>
      <w:spacing w:before="240" w:after="60" w:line="240" w:lineRule="auto"/>
      <w:outlineLvl w:val="8"/>
    </w:pPr>
    <w:rPr>
      <w:rFonts w:ascii="Arial" w:eastAsia="Times New Roman" w:hAnsi="Arial" w:cs="Arial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B3C4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408B2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rsid w:val="001A4E2D"/>
    <w:rPr>
      <w:rFonts w:ascii="Arial" w:eastAsia="Times New Roman" w:hAnsi="Arial" w:cs="Arial"/>
      <w:b/>
      <w:bCs/>
      <w:i/>
      <w:iCs/>
      <w:sz w:val="28"/>
      <w:szCs w:val="28"/>
      <w:lang w:val="cs-CZ" w:eastAsia="cs-CZ"/>
    </w:rPr>
  </w:style>
  <w:style w:type="paragraph" w:styleId="Nzov">
    <w:name w:val="Title"/>
    <w:basedOn w:val="Normlny"/>
    <w:link w:val="NzovChar"/>
    <w:qFormat/>
    <w:rsid w:val="001A4E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1A4E2D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3E2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1A7A06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9Char">
    <w:name w:val="Nadpis 9 Char"/>
    <w:basedOn w:val="Predvolenpsmoodseku"/>
    <w:link w:val="Nadpis9"/>
    <w:rsid w:val="001A7A06"/>
    <w:rPr>
      <w:rFonts w:ascii="Arial" w:eastAsia="Times New Roman" w:hAnsi="Arial" w:cs="Arial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281479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28147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281479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281479"/>
  </w:style>
  <w:style w:type="paragraph" w:styleId="Oznaitext">
    <w:name w:val="Block Text"/>
    <w:basedOn w:val="Normlny"/>
    <w:rsid w:val="00281479"/>
    <w:pPr>
      <w:spacing w:after="0" w:line="240" w:lineRule="auto"/>
      <w:ind w:left="284" w:right="284"/>
      <w:jc w:val="both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table" w:styleId="Mriekatabuky">
    <w:name w:val="Table Grid"/>
    <w:basedOn w:val="Normlnatabuka"/>
    <w:uiPriority w:val="59"/>
    <w:rsid w:val="00A91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6D4A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6D4A1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6D4A1A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6D4A1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6D4A1A"/>
  </w:style>
  <w:style w:type="paragraph" w:styleId="Hlavika">
    <w:name w:val="header"/>
    <w:basedOn w:val="Normlny"/>
    <w:link w:val="HlavikaChar"/>
    <w:uiPriority w:val="99"/>
    <w:semiHidden/>
    <w:unhideWhenUsed/>
    <w:rsid w:val="00C76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7659F"/>
  </w:style>
  <w:style w:type="paragraph" w:styleId="Pta">
    <w:name w:val="footer"/>
    <w:basedOn w:val="Normlny"/>
    <w:link w:val="PtaChar"/>
    <w:uiPriority w:val="99"/>
    <w:semiHidden/>
    <w:unhideWhenUsed/>
    <w:rsid w:val="00C76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7659F"/>
  </w:style>
  <w:style w:type="paragraph" w:styleId="Bezriadkovania">
    <w:name w:val="No Spacing"/>
    <w:uiPriority w:val="1"/>
    <w:qFormat/>
    <w:rsid w:val="003A5542"/>
    <w:pPr>
      <w:spacing w:after="0" w:line="240" w:lineRule="auto"/>
    </w:pPr>
  </w:style>
  <w:style w:type="character" w:customStyle="1" w:styleId="floatright">
    <w:name w:val="float_right"/>
    <w:basedOn w:val="Predvolenpsmoodseku"/>
    <w:rsid w:val="00261EF7"/>
  </w:style>
  <w:style w:type="character" w:customStyle="1" w:styleId="brclear">
    <w:name w:val="brclear"/>
    <w:basedOn w:val="Predvolenpsmoodseku"/>
    <w:rsid w:val="00261EF7"/>
  </w:style>
  <w:style w:type="paragraph" w:styleId="Normlnywebov">
    <w:name w:val="Normal (Web)"/>
    <w:basedOn w:val="Normlny"/>
    <w:uiPriority w:val="99"/>
    <w:semiHidden/>
    <w:unhideWhenUsed/>
    <w:rsid w:val="00261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61E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Valkovicova</dc:creator>
  <cp:lastModifiedBy>Janka</cp:lastModifiedBy>
  <cp:revision>5</cp:revision>
  <cp:lastPrinted>2019-02-13T13:24:00Z</cp:lastPrinted>
  <dcterms:created xsi:type="dcterms:W3CDTF">2019-02-13T13:28:00Z</dcterms:created>
  <dcterms:modified xsi:type="dcterms:W3CDTF">2019-10-03T11:39:00Z</dcterms:modified>
</cp:coreProperties>
</file>